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BD7C" w14:textId="77777777" w:rsidR="00901395" w:rsidRDefault="00901395"/>
    <w:p w14:paraId="17AEF803" w14:textId="77777777" w:rsidR="00901395" w:rsidRDefault="00901395"/>
    <w:p w14:paraId="32A6B416" w14:textId="77777777" w:rsidR="00901395" w:rsidRDefault="00901395"/>
    <w:p w14:paraId="78750BE0" w14:textId="77777777" w:rsidR="00901395" w:rsidRDefault="00901395"/>
    <w:tbl>
      <w:tblPr>
        <w:tblW w:w="8140" w:type="dxa"/>
        <w:tblLook w:val="04A0" w:firstRow="1" w:lastRow="0" w:firstColumn="1" w:lastColumn="0" w:noHBand="0" w:noVBand="1"/>
      </w:tblPr>
      <w:tblGrid>
        <w:gridCol w:w="1454"/>
        <w:gridCol w:w="6854"/>
      </w:tblGrid>
      <w:tr w:rsidR="00CF4BD5" w:rsidRPr="00CF4BD5" w14:paraId="62824E6A" w14:textId="77777777" w:rsidTr="00CF4BD5">
        <w:trPr>
          <w:trHeight w:val="142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23A09509" w14:textId="77777777" w:rsidR="00CF4BD5" w:rsidRPr="00CF4BD5" w:rsidRDefault="00CF4BD5" w:rsidP="00CF4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SNS ACADEMY </w:t>
            </w: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  <w:t>MATHEMATICS- GRADE 7</w:t>
            </w: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  <w:t>PERIODIC TEST-1 PORTION AND QUESTION PAPER PATTERN</w:t>
            </w:r>
          </w:p>
        </w:tc>
      </w:tr>
      <w:tr w:rsidR="00CF4BD5" w:rsidRPr="00CF4BD5" w14:paraId="3CDAF0BD" w14:textId="77777777" w:rsidTr="00CF4BD5">
        <w:trPr>
          <w:trHeight w:val="84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C0711AC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PORTION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D32A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CH -1 INTEGERS</w:t>
            </w: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  <w:t xml:space="preserve"> CH-2 FRACTIONS AND DECIMALS</w:t>
            </w:r>
          </w:p>
        </w:tc>
      </w:tr>
      <w:tr w:rsidR="00CF4BD5" w:rsidRPr="00CF4BD5" w14:paraId="2746F33E" w14:textId="77777777" w:rsidTr="00CF4BD5">
        <w:trPr>
          <w:trHeight w:val="42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D84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860A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F4BD5" w:rsidRPr="00CF4BD5" w14:paraId="72A55237" w14:textId="77777777" w:rsidTr="00CF4BD5">
        <w:trPr>
          <w:trHeight w:val="420"/>
        </w:trPr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EE618B" w14:textId="77777777" w:rsidR="00CF4BD5" w:rsidRPr="00CF4BD5" w:rsidRDefault="00CF4BD5" w:rsidP="00CF4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PATTERN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1166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SECTION -A      MCQ                         10X1=10</w:t>
            </w:r>
          </w:p>
        </w:tc>
      </w:tr>
      <w:tr w:rsidR="00CF4BD5" w:rsidRPr="00CF4BD5" w14:paraId="35D2493B" w14:textId="77777777" w:rsidTr="00CF4BD5">
        <w:trPr>
          <w:trHeight w:val="420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F1DB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B5C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SECTION-B    2MARK                        5X2=10</w:t>
            </w:r>
          </w:p>
        </w:tc>
      </w:tr>
      <w:tr w:rsidR="00CF4BD5" w:rsidRPr="00CF4BD5" w14:paraId="1AFF01C5" w14:textId="77777777" w:rsidTr="00CF4BD5">
        <w:trPr>
          <w:trHeight w:val="420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29FC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8250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SECTION-C    3MARK                        2X3 =6</w:t>
            </w:r>
          </w:p>
        </w:tc>
      </w:tr>
      <w:tr w:rsidR="00CF4BD5" w:rsidRPr="00CF4BD5" w14:paraId="4A8ABF27" w14:textId="77777777" w:rsidTr="00CF4BD5">
        <w:trPr>
          <w:trHeight w:val="420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99B7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F54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SECTION-D    5MARK                        2X5 =10</w:t>
            </w:r>
          </w:p>
        </w:tc>
      </w:tr>
      <w:tr w:rsidR="00CF4BD5" w:rsidRPr="00CF4BD5" w14:paraId="26A79363" w14:textId="77777777" w:rsidTr="00CF4BD5">
        <w:trPr>
          <w:trHeight w:val="840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1BE6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3380" w14:textId="77777777" w:rsidR="00CF4BD5" w:rsidRPr="00CF4BD5" w:rsidRDefault="00CF4BD5" w:rsidP="00CF4B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SECTION-E    4MARK                        1X4 =4</w:t>
            </w: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  <w:t>(Case based Questions)</w:t>
            </w:r>
          </w:p>
        </w:tc>
      </w:tr>
      <w:tr w:rsidR="00CF4BD5" w:rsidRPr="00CF4BD5" w14:paraId="4BFAA947" w14:textId="77777777" w:rsidTr="00CF4BD5">
        <w:trPr>
          <w:trHeight w:val="42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7D31"/>
            <w:noWrap/>
            <w:vAlign w:val="bottom"/>
            <w:hideMark/>
          </w:tcPr>
          <w:p w14:paraId="05CE074C" w14:textId="77777777" w:rsidR="00CF4BD5" w:rsidRPr="00CF4BD5" w:rsidRDefault="00CF4BD5" w:rsidP="00CF4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F4B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Total =40 marks</w:t>
            </w:r>
          </w:p>
        </w:tc>
      </w:tr>
      <w:tr w:rsidR="00CF4BD5" w:rsidRPr="00CF4BD5" w14:paraId="7D73A97E" w14:textId="77777777" w:rsidTr="00CF4BD5">
        <w:trPr>
          <w:trHeight w:val="30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EB3F" w14:textId="77777777" w:rsidR="00CF4BD5" w:rsidRPr="00CF4BD5" w:rsidRDefault="00CF4BD5" w:rsidP="00CF4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C3A7" w14:textId="77777777" w:rsidR="00CF4BD5" w:rsidRPr="00CF4BD5" w:rsidRDefault="00CF4BD5" w:rsidP="00CF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E5FF18" w14:textId="77777777" w:rsidR="009E1C6A" w:rsidRDefault="009E1C6A"/>
    <w:sectPr w:rsidR="009E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2A"/>
    <w:rsid w:val="006963B9"/>
    <w:rsid w:val="006A34A3"/>
    <w:rsid w:val="0077292A"/>
    <w:rsid w:val="00901395"/>
    <w:rsid w:val="009E1C6A"/>
    <w:rsid w:val="00CF4BD5"/>
    <w:rsid w:val="00D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510A"/>
  <w15:chartTrackingRefBased/>
  <w15:docId w15:val="{71DDE613-E0C2-4F46-8148-E7C44DBB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Raj</dc:creator>
  <cp:keywords/>
  <dc:description/>
  <cp:lastModifiedBy>Rajeev Raj</cp:lastModifiedBy>
  <cp:revision>2</cp:revision>
  <dcterms:created xsi:type="dcterms:W3CDTF">2025-07-12T04:00:00Z</dcterms:created>
  <dcterms:modified xsi:type="dcterms:W3CDTF">2025-07-12T04:00:00Z</dcterms:modified>
</cp:coreProperties>
</file>